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7AE" w:rsidRPr="001B37AE" w:rsidRDefault="001B37AE" w:rsidP="001B37AE">
      <w:pPr>
        <w:jc w:val="center"/>
        <w:rPr>
          <w:b/>
          <w:sz w:val="32"/>
          <w:szCs w:val="32"/>
        </w:rPr>
      </w:pPr>
      <w:proofErr w:type="gramStart"/>
      <w:r w:rsidRPr="001B37AE">
        <w:rPr>
          <w:b/>
          <w:sz w:val="32"/>
          <w:szCs w:val="32"/>
        </w:rPr>
        <w:t>Distanční  výuka</w:t>
      </w:r>
      <w:proofErr w:type="gramEnd"/>
    </w:p>
    <w:p w:rsidR="00804ED0" w:rsidRDefault="001B37AE" w:rsidP="001B37AE">
      <w:pPr>
        <w:jc w:val="center"/>
        <w:rPr>
          <w:b/>
          <w:sz w:val="32"/>
          <w:szCs w:val="32"/>
        </w:rPr>
      </w:pPr>
      <w:r w:rsidRPr="001B37AE">
        <w:rPr>
          <w:b/>
          <w:sz w:val="32"/>
          <w:szCs w:val="32"/>
        </w:rPr>
        <w:t>„Po“</w:t>
      </w:r>
      <w:r>
        <w:rPr>
          <w:b/>
          <w:sz w:val="32"/>
          <w:szCs w:val="32"/>
        </w:rPr>
        <w:t>V</w:t>
      </w:r>
      <w:r w:rsidRPr="001B37AE">
        <w:rPr>
          <w:b/>
          <w:sz w:val="32"/>
          <w:szCs w:val="32"/>
        </w:rPr>
        <w:t xml:space="preserve">elikonoční  týden  </w:t>
      </w:r>
      <w:proofErr w:type="gramStart"/>
      <w:r w:rsidRPr="001B37AE">
        <w:rPr>
          <w:b/>
          <w:sz w:val="32"/>
          <w:szCs w:val="32"/>
        </w:rPr>
        <w:t>6.4. – 9.4</w:t>
      </w:r>
      <w:proofErr w:type="gramEnd"/>
      <w:r w:rsidRPr="001B37AE">
        <w:rPr>
          <w:b/>
          <w:sz w:val="32"/>
          <w:szCs w:val="32"/>
        </w:rPr>
        <w:t>.</w:t>
      </w:r>
    </w:p>
    <w:p w:rsidR="001B37AE" w:rsidRPr="001B37AE" w:rsidRDefault="001B37AE" w:rsidP="001B37AE">
      <w:pPr>
        <w:rPr>
          <w:sz w:val="24"/>
          <w:szCs w:val="24"/>
        </w:rPr>
      </w:pPr>
    </w:p>
    <w:p w:rsidR="001B37AE" w:rsidRDefault="00D70680" w:rsidP="001B37AE">
      <w:r>
        <w:t xml:space="preserve">Ahoj koledníčci. </w:t>
      </w:r>
      <w:proofErr w:type="gramStart"/>
      <w:r>
        <w:t>Doufám,  že</w:t>
      </w:r>
      <w:proofErr w:type="gramEnd"/>
      <w:r>
        <w:t xml:space="preserve"> jste si Velikonoce pořádně užily a vykoledovaly  jste si </w:t>
      </w:r>
      <w:proofErr w:type="spellStart"/>
      <w:r>
        <w:t>spooooustu</w:t>
      </w:r>
      <w:proofErr w:type="spellEnd"/>
      <w:r>
        <w:t xml:space="preserve"> vajíček a sladkostí.  Nakreslete nám, jak jste </w:t>
      </w:r>
      <w:proofErr w:type="spellStart"/>
      <w:r>
        <w:t>vyhodovaly</w:t>
      </w:r>
      <w:proofErr w:type="spellEnd"/>
      <w:r>
        <w:t xml:space="preserve">  např. maminku nebo babičku. Využijte k tomu celou plochu tohoto listu.</w:t>
      </w:r>
    </w:p>
    <w:p w:rsidR="00D70680" w:rsidRDefault="00D70680" w:rsidP="001B37AE"/>
    <w:p w:rsidR="00D70680" w:rsidRDefault="00D70680" w:rsidP="001B37AE"/>
    <w:p w:rsidR="00D70680" w:rsidRDefault="00D70680" w:rsidP="001B37AE"/>
    <w:p w:rsidR="00D70680" w:rsidRDefault="00D70680" w:rsidP="001B37AE"/>
    <w:p w:rsidR="00D70680" w:rsidRDefault="00D70680" w:rsidP="001B37AE"/>
    <w:p w:rsidR="00D70680" w:rsidRDefault="00D70680" w:rsidP="001B37AE"/>
    <w:p w:rsidR="00D70680" w:rsidRDefault="00D70680" w:rsidP="001B37AE"/>
    <w:p w:rsidR="00D70680" w:rsidRDefault="00D70680" w:rsidP="001B37AE"/>
    <w:p w:rsidR="00D70680" w:rsidRDefault="00D70680" w:rsidP="001B37AE"/>
    <w:p w:rsidR="00D70680" w:rsidRDefault="00D70680" w:rsidP="001B37AE"/>
    <w:p w:rsidR="00D70680" w:rsidRDefault="00D70680" w:rsidP="001B37AE"/>
    <w:p w:rsidR="00D70680" w:rsidRDefault="00D70680" w:rsidP="001B37AE"/>
    <w:p w:rsidR="00D70680" w:rsidRDefault="00D70680" w:rsidP="001B37AE"/>
    <w:p w:rsidR="00D70680" w:rsidRDefault="00D70680" w:rsidP="001B37AE"/>
    <w:p w:rsidR="00D70680" w:rsidRDefault="00D70680" w:rsidP="001B37AE"/>
    <w:p w:rsidR="00D70680" w:rsidRDefault="00D70680" w:rsidP="001B37AE"/>
    <w:p w:rsidR="00D70680" w:rsidRDefault="00D70680" w:rsidP="001B37AE"/>
    <w:p w:rsidR="00D70680" w:rsidRDefault="00D70680" w:rsidP="001B37AE"/>
    <w:p w:rsidR="00D70680" w:rsidRDefault="00D70680" w:rsidP="001B37AE"/>
    <w:p w:rsidR="00D70680" w:rsidRDefault="00D70680" w:rsidP="001B37AE"/>
    <w:p w:rsidR="00D70680" w:rsidRDefault="00D70680" w:rsidP="001B37AE"/>
    <w:p w:rsidR="00D70680" w:rsidRDefault="00D70680" w:rsidP="001B37AE"/>
    <w:p w:rsidR="001F5451" w:rsidRPr="001F5451" w:rsidRDefault="001F5451" w:rsidP="001B37AE">
      <w:pPr>
        <w:rPr>
          <w:b/>
        </w:rPr>
      </w:pPr>
      <w:r w:rsidRPr="001F5451">
        <w:rPr>
          <w:b/>
        </w:rPr>
        <w:lastRenderedPageBreak/>
        <w:t xml:space="preserve">Velikonoční pohádka </w:t>
      </w:r>
    </w:p>
    <w:p w:rsidR="00D70680" w:rsidRDefault="001F5451" w:rsidP="001B37AE">
      <w:proofErr w:type="gramStart"/>
      <w:r>
        <w:t xml:space="preserve">V </w:t>
      </w:r>
      <w:r w:rsidR="00D70680">
        <w:t xml:space="preserve"> pohádce</w:t>
      </w:r>
      <w:proofErr w:type="gramEnd"/>
      <w:r w:rsidR="00D70680">
        <w:t xml:space="preserve"> se také objeví spousta jiných zvířátek. Když nějaké uslyšíš, zkus si jeho název vytleskat (např. „</w:t>
      </w:r>
      <w:proofErr w:type="gramStart"/>
      <w:r w:rsidR="00D70680">
        <w:t>za</w:t>
      </w:r>
      <w:proofErr w:type="gramEnd"/>
      <w:r w:rsidR="00D70680">
        <w:t xml:space="preserve"> – jí – </w:t>
      </w:r>
      <w:proofErr w:type="spellStart"/>
      <w:r w:rsidR="00D70680">
        <w:t>ček</w:t>
      </w:r>
      <w:proofErr w:type="spellEnd"/>
      <w:r w:rsidR="00D70680">
        <w:t>“, „</w:t>
      </w:r>
      <w:proofErr w:type="spellStart"/>
      <w:r w:rsidR="00D70680">
        <w:t>so</w:t>
      </w:r>
      <w:proofErr w:type="spellEnd"/>
      <w:r w:rsidR="00D70680">
        <w:t xml:space="preserve"> – </w:t>
      </w:r>
      <w:proofErr w:type="spellStart"/>
      <w:r w:rsidR="00D70680">
        <w:t>va</w:t>
      </w:r>
      <w:proofErr w:type="spellEnd"/>
      <w:r w:rsidR="00D70680">
        <w:t>“). Dospělý ti také může přečíst jednoduchý úkol v závorce (např. „nádech nosem“ – předvedeme nádech nosem, jako bychom čichali ke květince).</w:t>
      </w:r>
    </w:p>
    <w:p w:rsidR="001F5451" w:rsidRPr="001F5451" w:rsidRDefault="001F5451" w:rsidP="001B37AE">
      <w:pPr>
        <w:rPr>
          <w:sz w:val="32"/>
          <w:szCs w:val="32"/>
        </w:rPr>
      </w:pPr>
      <w:r w:rsidRPr="001F5451">
        <w:rPr>
          <w:sz w:val="32"/>
          <w:szCs w:val="32"/>
        </w:rPr>
        <w:t>O zajíčkovi Kuliferdovi</w:t>
      </w:r>
    </w:p>
    <w:p w:rsidR="00CF2132" w:rsidRDefault="001F5451" w:rsidP="001B37AE">
      <w:r>
        <w:t xml:space="preserve">Bylo krásné slunečné ráno. Celá příroda se probouzela a ve vzduchu bylo cítit jaro. </w:t>
      </w:r>
      <w:r w:rsidRPr="001F5451">
        <w:rPr>
          <w:b/>
        </w:rPr>
        <w:t>Ptáci</w:t>
      </w:r>
      <w:r>
        <w:t xml:space="preserve"> vesele štěbetali a na louce zvědavě vykukovaly první květinky. Někde se ze zelené trávy usmívaly bílé sedmikrásky, jinde zase zlatovlasé pampelišky. Na loukách se roztančila spousta barevných kuliček. A vzduchem se linula nádherná vůně (nádech nosem). </w:t>
      </w:r>
      <w:proofErr w:type="spellStart"/>
      <w:r>
        <w:t>Hmmm</w:t>
      </w:r>
      <w:proofErr w:type="spellEnd"/>
      <w:r>
        <w:t xml:space="preserve">, tak voní jaro… Z lesa se ozývalo ťukání do stromu: </w:t>
      </w:r>
      <w:proofErr w:type="spellStart"/>
      <w:r>
        <w:t>ťuky</w:t>
      </w:r>
      <w:proofErr w:type="spellEnd"/>
      <w:r>
        <w:t xml:space="preserve"> </w:t>
      </w:r>
      <w:proofErr w:type="spellStart"/>
      <w:r>
        <w:t>ťuky</w:t>
      </w:r>
      <w:proofErr w:type="spellEnd"/>
      <w:r>
        <w:t xml:space="preserve"> </w:t>
      </w:r>
      <w:proofErr w:type="spellStart"/>
      <w:r>
        <w:t>ťuky</w:t>
      </w:r>
      <w:proofErr w:type="spellEnd"/>
      <w:r>
        <w:t xml:space="preserve"> </w:t>
      </w:r>
      <w:proofErr w:type="spellStart"/>
      <w:r>
        <w:t>ťuk</w:t>
      </w:r>
      <w:proofErr w:type="spellEnd"/>
      <w:r>
        <w:t xml:space="preserve">. To pan </w:t>
      </w:r>
      <w:r w:rsidRPr="001F5451">
        <w:rPr>
          <w:b/>
        </w:rPr>
        <w:t>datel,</w:t>
      </w:r>
      <w:r>
        <w:t xml:space="preserve"> doktor lesa, už měl plný zobák práce. Kontroloval po zimě celý les. Pod vzrostlým dubem měla pelíšek zaječí rodinka. </w:t>
      </w:r>
      <w:r w:rsidRPr="001F5451">
        <w:rPr>
          <w:b/>
        </w:rPr>
        <w:t>Zajíčci</w:t>
      </w:r>
      <w:r>
        <w:t xml:space="preserve"> právě radostně tančili: narodil se jim syn. Když vykoukl na svět, měl takový </w:t>
      </w:r>
      <w:proofErr w:type="spellStart"/>
      <w:r>
        <w:t>kulišácký</w:t>
      </w:r>
      <w:proofErr w:type="spellEnd"/>
      <w:r>
        <w:t xml:space="preserve"> výraz, že mu hned začali říkat Kuliferda. </w:t>
      </w:r>
      <w:r w:rsidRPr="001F5451">
        <w:rPr>
          <w:b/>
        </w:rPr>
        <w:t xml:space="preserve">Zajíček </w:t>
      </w:r>
      <w:r>
        <w:t xml:space="preserve">to byl zvídavý a neposedný. Očička mu radostně jiskřila, všechno ho zajímalo a pořád se na něco vyptával. Také se moc rád seznamoval s ostatními obyvateli lesa, louky, jezírka i potůčku. Tak se brzy skamarádil s </w:t>
      </w:r>
      <w:r w:rsidRPr="001F5451">
        <w:rPr>
          <w:b/>
        </w:rPr>
        <w:t>veverkou, sovou, beruškou</w:t>
      </w:r>
      <w:r>
        <w:t xml:space="preserve"> </w:t>
      </w:r>
      <w:r w:rsidRPr="001F5451">
        <w:rPr>
          <w:b/>
        </w:rPr>
        <w:t>i rybkou</w:t>
      </w:r>
      <w:r>
        <w:t xml:space="preserve">. Jednoho dne vyběhl </w:t>
      </w:r>
      <w:r w:rsidRPr="001F5451">
        <w:rPr>
          <w:b/>
        </w:rPr>
        <w:t>zajíček</w:t>
      </w:r>
      <w:r>
        <w:t xml:space="preserve"> Kuliferda dál od jejich dubu. Dostal se až k domečku, ve kterém bydleli lidé. </w:t>
      </w:r>
      <w:r w:rsidRPr="001F5451">
        <w:rPr>
          <w:b/>
        </w:rPr>
        <w:t>Zajíček</w:t>
      </w:r>
      <w:r>
        <w:t xml:space="preserve"> Kuliferda se schoval za rozkvetlý keř zlatého deště a pozorně naslouchal. Člověčí maminka a tatínek zrovna povídali svým dětem o Velikonocích. Kuliferda ale moc nerozuměl lidské řeči a nevěděl, co to ty Velikonoce jsou. Rychle běžel do lesa k velké dutině stromu, kde bydlela jeho kamarádka, moudrá </w:t>
      </w:r>
      <w:r w:rsidRPr="001F5451">
        <w:rPr>
          <w:b/>
        </w:rPr>
        <w:t>sova</w:t>
      </w:r>
      <w:r>
        <w:t xml:space="preserve">. Ta Kuliferdovi moc ráda vše vysvětlila. „Velikonoce jsou svátky jara. Lidé i zvířátka mají na jaře velikou radost, že zase sluníčko více hřeje, že se rodí mláďátka a vše kvete. Dívky na Velikonoční pondělí barví vajíčka a kluci pletou pomlázku. Pak chodí koledovat od domu k domu. Říkají velikonoční básničky a každou dívku, malou i velkou, jemně poplácají pomlázkou po zadečku. Holky jim dávají do košíčku barevná vajíčka. Lidské děti také hrají jednu moc hezkou hru. A víš co, Kuliferdo? Já ji pro tebe připravím.“ Uběhl týden. </w:t>
      </w:r>
      <w:r w:rsidRPr="001F5451">
        <w:rPr>
          <w:b/>
        </w:rPr>
        <w:t>Zajíček</w:t>
      </w:r>
      <w:r>
        <w:t xml:space="preserve"> Kuliferda už se nemohl dočkat, co pro něj </w:t>
      </w:r>
      <w:r w:rsidRPr="00CF2132">
        <w:rPr>
          <w:b/>
        </w:rPr>
        <w:t>sova</w:t>
      </w:r>
      <w:r>
        <w:t xml:space="preserve"> připravila. „Tak, Kuliferdo, připrav si košíček a hledej na louce mezi kytičkami barevná vajíčka!“ Kuliferda měl ohromnou radost a dal se do hledání. Také kamarádi z okolí mu přišli na pomoc. Všechna zvířátka hra náramně bavila. Všichni společně posbírali vajíčka a opatrně je vložili do košíčku. „Skvělé,“ pochválila je sova. „Hezky jste si navzájem pomohli a ještě jste si užili spoustu zábavy.“ </w:t>
      </w:r>
      <w:r w:rsidRPr="00CF2132">
        <w:rPr>
          <w:b/>
        </w:rPr>
        <w:t>Sova</w:t>
      </w:r>
      <w:r>
        <w:t xml:space="preserve"> se usmála, všem zamávala a rozloučila se. A protože už se blížil večer, všichni byli moc unavení a byl čas jít spát. Kuliferda se </w:t>
      </w:r>
      <w:proofErr w:type="spellStart"/>
      <w:r>
        <w:t>se</w:t>
      </w:r>
      <w:proofErr w:type="spellEnd"/>
      <w:r>
        <w:t xml:space="preserve"> všemi rozloučil, poděkoval a odhopsal do svého pelíšku pod dubem. Usínal s úsměvem na tváři a těšil se na další jarní den.</w:t>
      </w:r>
    </w:p>
    <w:p w:rsidR="001B37AE" w:rsidRDefault="001F5451" w:rsidP="001B37AE">
      <w:r>
        <w:t xml:space="preserve"> Děti, také se Vám líbilo, jak si zvířátka navzájem pomáhala? A že jim to společně šlo moc hezky, viďte? Podařilo se jim nasbírat plný košík vajíček. A tak jako si pomáhala zvířátka v pohádce, tak i my, lidé, si můžeme vzájemně pomáhat. Můžeme mamince pomoct s prádlem, nechat v autobuse sednout starší paní nebo pomoct mladšímu sourozenci zavázat botičky. Jistě Vás bude za každý dobrý skutek hřát u srdíčka.</w:t>
      </w:r>
    </w:p>
    <w:p w:rsidR="00CF2132" w:rsidRDefault="00CF2132" w:rsidP="001B37AE"/>
    <w:p w:rsidR="00CF2132" w:rsidRDefault="00CF2132" w:rsidP="001B37AE"/>
    <w:p w:rsidR="00CF2132" w:rsidRDefault="00CF2132" w:rsidP="001B37AE">
      <w:pPr>
        <w:rPr>
          <w:noProof/>
          <w:sz w:val="32"/>
          <w:szCs w:val="32"/>
          <w:lang w:eastAsia="cs-CZ"/>
        </w:rPr>
      </w:pPr>
    </w:p>
    <w:p w:rsidR="00CF2132" w:rsidRDefault="00CF2132" w:rsidP="001B37AE">
      <w:pPr>
        <w:rPr>
          <w:sz w:val="32"/>
          <w:szCs w:val="32"/>
        </w:rPr>
      </w:pPr>
      <w:r>
        <w:rPr>
          <w:noProof/>
          <w:sz w:val="32"/>
          <w:szCs w:val="32"/>
          <w:lang w:eastAsia="cs-CZ"/>
        </w:rPr>
        <w:lastRenderedPageBreak/>
        <w:drawing>
          <wp:inline distT="0" distB="0" distL="0" distR="0">
            <wp:extent cx="5753597" cy="4428877"/>
            <wp:effectExtent l="19050" t="0" r="0" b="0"/>
            <wp:docPr id="1" name="obrázek 1" descr="C:\Users\Eva\Downloads\facebook_1617516892174_67843575709195854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va\Downloads\facebook_1617516892174_678435757091958542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34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2132" w:rsidRDefault="00CF2132" w:rsidP="001B37AE">
      <w:pPr>
        <w:rPr>
          <w:sz w:val="32"/>
          <w:szCs w:val="32"/>
        </w:rPr>
      </w:pPr>
      <w:r>
        <w:rPr>
          <w:noProof/>
          <w:sz w:val="32"/>
          <w:szCs w:val="32"/>
          <w:lang w:eastAsia="cs-CZ"/>
        </w:rPr>
        <w:drawing>
          <wp:inline distT="0" distB="0" distL="0" distR="0">
            <wp:extent cx="5759738" cy="3649648"/>
            <wp:effectExtent l="19050" t="0" r="0" b="0"/>
            <wp:docPr id="2" name="obrázek 2" descr="C:\Users\Eva\Downloads\facebook_1617516839567_67843573502659887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va\Downloads\facebook_1617516839567_67843573502659887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50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2132" w:rsidRDefault="00CF2132" w:rsidP="001B37AE">
      <w:pPr>
        <w:rPr>
          <w:sz w:val="32"/>
          <w:szCs w:val="32"/>
        </w:rPr>
      </w:pPr>
    </w:p>
    <w:p w:rsidR="00CD3714" w:rsidRDefault="005C588A" w:rsidP="005C588A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cs-CZ"/>
        </w:rPr>
        <w:lastRenderedPageBreak/>
        <w:drawing>
          <wp:inline distT="0" distB="0" distL="0" distR="0">
            <wp:extent cx="5332177" cy="8110331"/>
            <wp:effectExtent l="19050" t="0" r="1823" b="0"/>
            <wp:docPr id="9" name="obrázek 4" descr="C:\Users\Eva\Downloads\facebook_1617392316183_67838350613358086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va\Downloads\facebook_1617392316183_678383506133580868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7548" cy="8133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4251" w:rsidRDefault="00CF2132" w:rsidP="005C588A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cs-CZ"/>
        </w:rPr>
        <w:lastRenderedPageBreak/>
        <w:drawing>
          <wp:inline distT="0" distB="0" distL="0" distR="0">
            <wp:extent cx="4107677" cy="4524293"/>
            <wp:effectExtent l="19050" t="0" r="7123" b="0"/>
            <wp:docPr id="3" name="obrázek 3" descr="C:\Users\Eva\Downloads\facebook_1617516642796_67843565249490392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va\Downloads\facebook_1617516642796_678435652494903924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3337" cy="4530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22C5" w:rsidRDefault="005B4251" w:rsidP="00FB6D5E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cs-CZ"/>
        </w:rPr>
        <w:drawing>
          <wp:inline distT="0" distB="0" distL="0" distR="0">
            <wp:extent cx="3948651" cy="4071066"/>
            <wp:effectExtent l="19050" t="0" r="0" b="0"/>
            <wp:docPr id="5" name="obrázek 5" descr="C:\Users\Eva\Downloads\facebook_1617392286404_67838349364335684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va\Downloads\facebook_1617392286404_6783834936433568476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5221" cy="4077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22C5" w:rsidRPr="00E57F07" w:rsidRDefault="00E57F07" w:rsidP="001B37AE">
      <w:pPr>
        <w:rPr>
          <w:sz w:val="24"/>
          <w:szCs w:val="24"/>
        </w:rPr>
      </w:pPr>
      <w:r>
        <w:rPr>
          <w:sz w:val="32"/>
          <w:szCs w:val="32"/>
        </w:rPr>
        <w:lastRenderedPageBreak/>
        <w:t xml:space="preserve">Omalovánka zajíček – </w:t>
      </w:r>
      <w:r>
        <w:rPr>
          <w:sz w:val="24"/>
          <w:szCs w:val="24"/>
        </w:rPr>
        <w:t>dbejte na správný úchop a sklon pastelky</w:t>
      </w:r>
    </w:p>
    <w:p w:rsidR="005B4251" w:rsidRDefault="005B4251" w:rsidP="001B37AE">
      <w:pPr>
        <w:rPr>
          <w:sz w:val="32"/>
          <w:szCs w:val="32"/>
        </w:rPr>
      </w:pPr>
    </w:p>
    <w:p w:rsidR="005B4251" w:rsidRDefault="00E57F07" w:rsidP="00E57F07">
      <w:pPr>
        <w:jc w:val="center"/>
        <w:rPr>
          <w:sz w:val="32"/>
          <w:szCs w:val="32"/>
        </w:rPr>
      </w:pPr>
      <w:r>
        <w:rPr>
          <w:noProof/>
          <w:lang w:eastAsia="cs-CZ"/>
        </w:rPr>
        <w:drawing>
          <wp:inline distT="0" distB="0" distL="0" distR="0">
            <wp:extent cx="4631123" cy="7816132"/>
            <wp:effectExtent l="19050" t="0" r="0" b="0"/>
            <wp:docPr id="12" name="obrázek 9" descr="S velikonocemi se pojí řada tradic, jejichž význam už možná ani přesně  neznáte. Abyste v tom netápali, vybrali jsme 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 velikonocemi se pojí řada tradic, jejichž význam už možná ani přesně  neznáte. Abyste v tom netápali, vybrali jsme n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077" cy="7827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7F07" w:rsidRDefault="00E57F07" w:rsidP="00E57F07">
      <w:pPr>
        <w:jc w:val="center"/>
        <w:rPr>
          <w:sz w:val="32"/>
          <w:szCs w:val="32"/>
        </w:rPr>
      </w:pPr>
      <w:r>
        <w:rPr>
          <w:noProof/>
          <w:lang w:eastAsia="cs-CZ"/>
        </w:rPr>
        <w:lastRenderedPageBreak/>
        <w:drawing>
          <wp:inline distT="0" distB="0" distL="0" distR="0">
            <wp:extent cx="5330908" cy="8348870"/>
            <wp:effectExtent l="19050" t="0" r="3092" b="0"/>
            <wp:docPr id="13" name="obrázek 12" descr="Pin by Lucie Cihlářová on velikonoce | Easter bunny, Easter puzzles, Easter  pre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in by Lucie Cihlářová on velikonoce | Easter bunny, Easter puzzles, Easter  preschool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5688" cy="83563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6D5E" w:rsidRDefault="00FB6D5E" w:rsidP="00E57F07">
      <w:pPr>
        <w:jc w:val="center"/>
        <w:rPr>
          <w:sz w:val="32"/>
          <w:szCs w:val="32"/>
        </w:rPr>
      </w:pPr>
    </w:p>
    <w:p w:rsidR="00861DF2" w:rsidRDefault="00861DF2" w:rsidP="00EE706A">
      <w:pPr>
        <w:jc w:val="center"/>
        <w:rPr>
          <w:sz w:val="32"/>
          <w:szCs w:val="32"/>
        </w:rPr>
      </w:pPr>
      <w:r>
        <w:rPr>
          <w:noProof/>
          <w:lang w:eastAsia="cs-CZ"/>
        </w:rPr>
        <w:lastRenderedPageBreak/>
        <w:drawing>
          <wp:inline distT="0" distB="0" distL="0" distR="0">
            <wp:extent cx="5760720" cy="8092187"/>
            <wp:effectExtent l="19050" t="0" r="0" b="0"/>
            <wp:docPr id="21" name="obrázek 21" descr="Pin by Nora on Grafomotorika | Easter activities for kids, School crafts,  Easter activit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Pin by Nora on Grafomotorika | Easter activities for kids, School crafts,  Easter activities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921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1DF2" w:rsidRDefault="00861DF2" w:rsidP="00EE706A">
      <w:pPr>
        <w:jc w:val="center"/>
        <w:rPr>
          <w:sz w:val="32"/>
          <w:szCs w:val="32"/>
        </w:rPr>
      </w:pPr>
      <w:r>
        <w:rPr>
          <w:sz w:val="32"/>
          <w:szCs w:val="32"/>
        </w:rPr>
        <w:t>Každý ovál vždy 3x obtáhni</w:t>
      </w:r>
    </w:p>
    <w:p w:rsidR="009D0288" w:rsidRDefault="009D0288" w:rsidP="00EE706A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Trocha tvoření</w:t>
      </w:r>
    </w:p>
    <w:p w:rsidR="00FB6D5E" w:rsidRDefault="009D0288" w:rsidP="00E57F07">
      <w:pPr>
        <w:jc w:val="center"/>
        <w:rPr>
          <w:sz w:val="32"/>
          <w:szCs w:val="32"/>
        </w:rPr>
      </w:pPr>
      <w:r>
        <w:rPr>
          <w:noProof/>
          <w:lang w:eastAsia="cs-CZ"/>
        </w:rPr>
        <w:drawing>
          <wp:inline distT="0" distB="0" distL="0" distR="0">
            <wp:extent cx="3087369" cy="3872286"/>
            <wp:effectExtent l="19050" t="0" r="0" b="0"/>
            <wp:docPr id="15" name="obrázek 15" descr="47 Velikonoce │ DIY, návody, tvoření, recepty ideas in 2021 | velikonoční  dekorace, velikonoční sladkosti, velikonoční vají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47 Velikonoce │ DIY, návody, tvoření, recepty ideas in 2021 | velikonoční  dekorace, velikonoční sladkosti, velikonoční vajíčka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4541" cy="38812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0288" w:rsidRDefault="009D0288" w:rsidP="00E57F07">
      <w:pPr>
        <w:jc w:val="center"/>
        <w:rPr>
          <w:sz w:val="32"/>
          <w:szCs w:val="32"/>
        </w:rPr>
      </w:pPr>
      <w:r>
        <w:rPr>
          <w:noProof/>
          <w:lang w:eastAsia="cs-CZ"/>
        </w:rPr>
        <w:drawing>
          <wp:inline distT="0" distB="0" distL="0" distR="0">
            <wp:extent cx="4425729" cy="3275938"/>
            <wp:effectExtent l="19050" t="0" r="0" b="0"/>
            <wp:docPr id="18" name="obrázek 18" descr="Pin on Ja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Pin on Jaro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093" cy="3275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0288" w:rsidRPr="001B37AE" w:rsidRDefault="009D0288" w:rsidP="00E57F07">
      <w:pPr>
        <w:jc w:val="center"/>
        <w:rPr>
          <w:sz w:val="32"/>
          <w:szCs w:val="32"/>
        </w:rPr>
      </w:pPr>
      <w:r>
        <w:rPr>
          <w:sz w:val="32"/>
          <w:szCs w:val="32"/>
        </w:rPr>
        <w:t>Už se moc těšíme</w:t>
      </w:r>
      <w:r w:rsidR="00EE706A">
        <w:rPr>
          <w:sz w:val="32"/>
          <w:szCs w:val="32"/>
        </w:rPr>
        <w:t>,</w:t>
      </w:r>
      <w:r>
        <w:rPr>
          <w:sz w:val="32"/>
          <w:szCs w:val="32"/>
        </w:rPr>
        <w:t xml:space="preserve"> až se všichni sejdeme ve školce a uděláme si výstavu vašeho domácího tvoření. Už se to blíží</w:t>
      </w:r>
      <w:r w:rsidR="00EE706A">
        <w:rPr>
          <w:sz w:val="32"/>
          <w:szCs w:val="32"/>
        </w:rPr>
        <w:t>,</w:t>
      </w:r>
      <w:r w:rsidR="00E54266">
        <w:rPr>
          <w:sz w:val="32"/>
          <w:szCs w:val="32"/>
        </w:rPr>
        <w:t xml:space="preserve"> tak si vše nachystejte a nezapomeňte si vše podepsat.</w:t>
      </w:r>
    </w:p>
    <w:sectPr w:rsidR="009D0288" w:rsidRPr="001B37AE" w:rsidSect="00804E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B37AE"/>
    <w:rsid w:val="001B37AE"/>
    <w:rsid w:val="001F5451"/>
    <w:rsid w:val="002D69DF"/>
    <w:rsid w:val="005536C1"/>
    <w:rsid w:val="005B4251"/>
    <w:rsid w:val="005C588A"/>
    <w:rsid w:val="00804ED0"/>
    <w:rsid w:val="00861DF2"/>
    <w:rsid w:val="009D0288"/>
    <w:rsid w:val="00B56A16"/>
    <w:rsid w:val="00CD3714"/>
    <w:rsid w:val="00CF2132"/>
    <w:rsid w:val="00D70680"/>
    <w:rsid w:val="00E54266"/>
    <w:rsid w:val="00E57F07"/>
    <w:rsid w:val="00ED7A21"/>
    <w:rsid w:val="00EE706A"/>
    <w:rsid w:val="00F06D87"/>
    <w:rsid w:val="00FB6D5E"/>
    <w:rsid w:val="00FC2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4ED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F2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2132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553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536C1"/>
    <w:rPr>
      <w:b/>
      <w:bCs/>
    </w:rPr>
  </w:style>
  <w:style w:type="character" w:styleId="Zvraznn">
    <w:name w:val="Emphasis"/>
    <w:basedOn w:val="Standardnpsmoodstavce"/>
    <w:uiPriority w:val="20"/>
    <w:qFormat/>
    <w:rsid w:val="005536C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9</Pages>
  <Words>570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dcterms:created xsi:type="dcterms:W3CDTF">2021-04-04T19:15:00Z</dcterms:created>
  <dcterms:modified xsi:type="dcterms:W3CDTF">2021-04-05T12:28:00Z</dcterms:modified>
</cp:coreProperties>
</file>