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D8E0" w14:textId="00C6876E" w:rsidR="004517A0" w:rsidRDefault="002C4A3B" w:rsidP="002C4A3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C5FDDCE" wp14:editId="1C652C3E">
            <wp:simplePos x="0" y="0"/>
            <wp:positionH relativeFrom="column">
              <wp:posOffset>4177030</wp:posOffset>
            </wp:positionH>
            <wp:positionV relativeFrom="paragraph">
              <wp:posOffset>1022985</wp:posOffset>
            </wp:positionV>
            <wp:extent cx="2000529" cy="1952898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234DD1" wp14:editId="1F07F7A0">
            <wp:simplePos x="0" y="0"/>
            <wp:positionH relativeFrom="column">
              <wp:posOffset>-309245</wp:posOffset>
            </wp:positionH>
            <wp:positionV relativeFrom="paragraph">
              <wp:posOffset>1032510</wp:posOffset>
            </wp:positionV>
            <wp:extent cx="2057687" cy="1876687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E17EC" wp14:editId="4FF6C5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F291A" w14:textId="77777777" w:rsidR="0032167D" w:rsidRPr="002C4A3B" w:rsidRDefault="0032167D" w:rsidP="002C4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A3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MAMINKY SLAVÍ SVÁTEK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E17E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v8j9hJwIAAE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2DBF291A" w14:textId="77777777" w:rsidR="0032167D" w:rsidRPr="002C4A3B" w:rsidRDefault="0032167D" w:rsidP="002C4A3B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A3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MAMINKY SLAVÍ SVÁTEK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464201" w14:textId="315EFF4D" w:rsidR="002C4A3B" w:rsidRPr="002C4A3B" w:rsidRDefault="002C4A3B" w:rsidP="002C4A3B">
      <w:pPr>
        <w:rPr>
          <w:rFonts w:ascii="Times New Roman" w:hAnsi="Times New Roman" w:cs="Times New Roman"/>
          <w:sz w:val="32"/>
          <w:szCs w:val="32"/>
        </w:rPr>
      </w:pPr>
    </w:p>
    <w:p w14:paraId="2474F13C" w14:textId="3557507B" w:rsidR="002C4A3B" w:rsidRPr="002C4A3B" w:rsidRDefault="002C4A3B" w:rsidP="002C4A3B">
      <w:pPr>
        <w:rPr>
          <w:rFonts w:ascii="Times New Roman" w:hAnsi="Times New Roman" w:cs="Times New Roman"/>
          <w:sz w:val="32"/>
          <w:szCs w:val="32"/>
        </w:rPr>
      </w:pPr>
    </w:p>
    <w:p w14:paraId="71B755AC" w14:textId="215EA345" w:rsidR="002C4A3B" w:rsidRPr="002C4A3B" w:rsidRDefault="002C4A3B" w:rsidP="002C4A3B">
      <w:pPr>
        <w:rPr>
          <w:rFonts w:ascii="Times New Roman" w:hAnsi="Times New Roman" w:cs="Times New Roman"/>
          <w:sz w:val="32"/>
          <w:szCs w:val="32"/>
        </w:rPr>
      </w:pPr>
    </w:p>
    <w:p w14:paraId="46AA443D" w14:textId="0D08BE84" w:rsidR="002C4A3B" w:rsidRDefault="002C4A3B" w:rsidP="002C4A3B">
      <w:pPr>
        <w:rPr>
          <w:rFonts w:ascii="Times New Roman" w:hAnsi="Times New Roman" w:cs="Times New Roman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18614" w14:textId="0ECCA9B9" w:rsidR="002C4A3B" w:rsidRDefault="00B8509C" w:rsidP="006A3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2C4A3B" w:rsidRPr="006A33DE">
        <w:rPr>
          <w:rFonts w:ascii="Times New Roman" w:hAnsi="Times New Roman" w:cs="Times New Roman"/>
          <w:b/>
          <w:bCs/>
          <w:sz w:val="32"/>
          <w:szCs w:val="32"/>
        </w:rPr>
        <w:t>Den matek – svátek maminek</w:t>
      </w:r>
      <w:r w:rsidR="002C4A3B">
        <w:rPr>
          <w:rFonts w:ascii="Times New Roman" w:hAnsi="Times New Roman" w:cs="Times New Roman"/>
          <w:sz w:val="32"/>
          <w:szCs w:val="32"/>
        </w:rPr>
        <w:t xml:space="preserve"> se</w:t>
      </w:r>
      <w:r>
        <w:rPr>
          <w:rFonts w:ascii="Times New Roman" w:hAnsi="Times New Roman" w:cs="Times New Roman"/>
          <w:sz w:val="32"/>
          <w:szCs w:val="32"/>
        </w:rPr>
        <w:t xml:space="preserve"> v České republice</w:t>
      </w:r>
      <w:r w:rsidR="002C4A3B">
        <w:rPr>
          <w:rFonts w:ascii="Times New Roman" w:hAnsi="Times New Roman" w:cs="Times New Roman"/>
          <w:sz w:val="32"/>
          <w:szCs w:val="32"/>
        </w:rPr>
        <w:t xml:space="preserve"> slaví druhou květnovou neděli. Letos připadá na </w:t>
      </w:r>
      <w:r w:rsidRPr="006A33DE">
        <w:rPr>
          <w:rFonts w:ascii="Times New Roman" w:hAnsi="Times New Roman" w:cs="Times New Roman"/>
          <w:b/>
          <w:bCs/>
          <w:sz w:val="32"/>
          <w:szCs w:val="32"/>
        </w:rPr>
        <w:t>neděli 9. května</w:t>
      </w:r>
      <w:r>
        <w:rPr>
          <w:rFonts w:ascii="Times New Roman" w:hAnsi="Times New Roman" w:cs="Times New Roman"/>
          <w:sz w:val="32"/>
          <w:szCs w:val="32"/>
        </w:rPr>
        <w:t>. Tento den si děti pro maminku mohou připravit básničku, zazpívat jí písničku, nakreslit obrázek nebo vyrobit nějaký drobný dáreček.</w:t>
      </w:r>
      <w:r w:rsidR="006A33D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C97D1AE" w14:textId="77777777" w:rsidR="006A33DE" w:rsidRDefault="006A33DE" w:rsidP="002C4A3B">
      <w:pPr>
        <w:rPr>
          <w:rFonts w:ascii="Times New Roman" w:hAnsi="Times New Roman" w:cs="Times New Roman"/>
          <w:sz w:val="32"/>
          <w:szCs w:val="32"/>
        </w:rPr>
      </w:pPr>
    </w:p>
    <w:p w14:paraId="790A2986" w14:textId="15E7E37B" w:rsidR="00B8509C" w:rsidRDefault="00B8509C" w:rsidP="002C4A3B">
      <w:pPr>
        <w:rPr>
          <w:rFonts w:ascii="Times New Roman" w:hAnsi="Times New Roman" w:cs="Times New Roman"/>
          <w:sz w:val="32"/>
          <w:szCs w:val="32"/>
        </w:rPr>
      </w:pPr>
    </w:p>
    <w:p w14:paraId="7C0EAB70" w14:textId="4753F83F" w:rsidR="00B8509C" w:rsidRDefault="00B8509C" w:rsidP="006A33D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7AB729D" wp14:editId="1F9F24FD">
            <wp:extent cx="2790825" cy="28384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1321" r="1650" b="329"/>
                    <a:stretch/>
                  </pic:blipFill>
                  <pic:spPr bwMode="auto">
                    <a:xfrm>
                      <a:off x="0" y="0"/>
                      <a:ext cx="27908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76246" w14:textId="48320C05" w:rsidR="006A33DE" w:rsidRDefault="006A33DE" w:rsidP="006A33D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BF9AA37" w14:textId="6E32D3AE" w:rsidR="005D11CE" w:rsidRPr="005D11CE" w:rsidRDefault="005D11CE" w:rsidP="005D11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C97A762" wp14:editId="6FE806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17160" cy="7467600"/>
            <wp:effectExtent l="0" t="0" r="254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</w:rPr>
        <w:br/>
      </w:r>
      <w:r>
        <w:rPr>
          <w:rFonts w:ascii="Times New Roman" w:hAnsi="Times New Roman" w:cs="Times New Roman"/>
          <w:noProof/>
          <w:sz w:val="32"/>
          <w:szCs w:val="32"/>
        </w:rPr>
        <w:br/>
      </w:r>
      <w:r w:rsidR="006A33DE">
        <w:rPr>
          <w:rFonts w:ascii="Times New Roman" w:hAnsi="Times New Roman" w:cs="Times New Roman"/>
          <w:sz w:val="32"/>
          <w:szCs w:val="32"/>
        </w:rPr>
        <w:br/>
      </w:r>
      <w:r w:rsidRPr="005D11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Pohádka o mamince. </w:t>
      </w:r>
      <w:r w:rsidR="00D712E5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5D11CE">
        <w:rPr>
          <w:rFonts w:ascii="Times New Roman" w:hAnsi="Times New Roman" w:cs="Times New Roman"/>
          <w:b/>
          <w:bCs/>
          <w:sz w:val="24"/>
          <w:szCs w:val="24"/>
        </w:rPr>
        <w:t xml:space="preserve">amysli se a povídej o tom, co máš na mamince nejraději (je hodná, čte mi pohádky, dobře vaří </w:t>
      </w:r>
      <w:r w:rsidR="004F6E6A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  <w:r w:rsidRPr="005D11CE">
        <w:rPr>
          <w:rFonts w:ascii="Times New Roman" w:hAnsi="Times New Roman" w:cs="Times New Roman"/>
          <w:b/>
          <w:bCs/>
          <w:sz w:val="24"/>
          <w:szCs w:val="24"/>
        </w:rPr>
        <w:t>) a co spolu rádi děláte.</w:t>
      </w:r>
      <w:r w:rsidRPr="005D11C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4EFB255" w14:textId="36C27506" w:rsidR="006A33DE" w:rsidRDefault="005D11CE" w:rsidP="005D11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DE136B5" wp14:editId="54A6C6C2">
            <wp:simplePos x="0" y="0"/>
            <wp:positionH relativeFrom="column">
              <wp:posOffset>586105</wp:posOffset>
            </wp:positionH>
            <wp:positionV relativeFrom="paragraph">
              <wp:posOffset>241300</wp:posOffset>
            </wp:positionV>
            <wp:extent cx="4324350" cy="7071995"/>
            <wp:effectExtent l="0" t="0" r="0" b="0"/>
            <wp:wrapTight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3DE">
        <w:rPr>
          <w:rFonts w:ascii="Times New Roman" w:hAnsi="Times New Roman" w:cs="Times New Roman"/>
          <w:sz w:val="32"/>
          <w:szCs w:val="32"/>
        </w:rPr>
        <w:br/>
      </w:r>
      <w:r w:rsidR="006A33DE">
        <w:rPr>
          <w:rFonts w:ascii="Times New Roman" w:hAnsi="Times New Roman" w:cs="Times New Roman"/>
          <w:sz w:val="32"/>
          <w:szCs w:val="32"/>
        </w:rPr>
        <w:br/>
      </w:r>
    </w:p>
    <w:p w14:paraId="5D10401E" w14:textId="5378B00A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5806541C" w14:textId="05D5A645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70584E59" w14:textId="06C2AFC3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75DD7007" w14:textId="4B1FB27B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1A0EEEEE" w14:textId="49F0D68F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37640B55" w14:textId="14139E7D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4FB3D662" w14:textId="4134578D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100F8FEC" w14:textId="40110017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673D4466" w14:textId="3475F949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2CE94581" w14:textId="0C1C337E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30F02325" w14:textId="07810907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7C440910" w14:textId="591C9B81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398684E5" w14:textId="78A527A5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72EED8B4" w14:textId="4FFC63A8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2087FE06" w14:textId="1C28E56D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67F657BE" w14:textId="7091095C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0720F980" w14:textId="17104658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66676333" w14:textId="27559570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1952B179" w14:textId="146F22E3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069A0D39" w14:textId="5EFA045E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388680FC" w14:textId="1B0F2089" w:rsidR="005D11CE" w:rsidRDefault="005D11CE" w:rsidP="005D11CE">
      <w:pPr>
        <w:rPr>
          <w:rFonts w:ascii="Times New Roman" w:hAnsi="Times New Roman" w:cs="Times New Roman"/>
          <w:sz w:val="32"/>
          <w:szCs w:val="32"/>
        </w:rPr>
      </w:pPr>
    </w:p>
    <w:p w14:paraId="2E5FEB35" w14:textId="590A7828" w:rsidR="005D11CE" w:rsidRDefault="005D11CE" w:rsidP="005D11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Mamince k svátku můžeš také natrhat nebo namalovat kytičku. Prohlédni si kytičky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 xml:space="preserve"> na obrázku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>vybarvi tolik koleček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>kolik kytiček je.</w:t>
      </w:r>
    </w:p>
    <w:p w14:paraId="4F0F65C0" w14:textId="1ECA08DC" w:rsidR="005D11CE" w:rsidRDefault="005D11CE" w:rsidP="00321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E6E35F" wp14:editId="684E4A5D">
            <wp:extent cx="5676496" cy="763905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37" cy="768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F6E6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5218">
        <w:rPr>
          <w:rFonts w:ascii="Times New Roman" w:hAnsi="Times New Roman" w:cs="Times New Roman"/>
          <w:b/>
          <w:bCs/>
          <w:sz w:val="24"/>
          <w:szCs w:val="24"/>
        </w:rPr>
        <w:lastRenderedPageBreak/>
        <w:t>B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>ásnička pro maminku. Popros někoho z rodiny, aby ti básničku přečetl a pomoh</w:t>
      </w:r>
      <w:r w:rsidR="00B26B72">
        <w:rPr>
          <w:rFonts w:ascii="Times New Roman" w:hAnsi="Times New Roman" w:cs="Times New Roman"/>
          <w:b/>
          <w:bCs/>
          <w:sz w:val="24"/>
          <w:szCs w:val="24"/>
        </w:rPr>
        <w:t>l ti se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6E6A">
        <w:rPr>
          <w:rFonts w:ascii="Times New Roman" w:hAnsi="Times New Roman" w:cs="Times New Roman"/>
          <w:b/>
          <w:bCs/>
          <w:sz w:val="24"/>
          <w:szCs w:val="24"/>
        </w:rPr>
        <w:t xml:space="preserve">ji </w:t>
      </w:r>
      <w:r w:rsidR="0032167D">
        <w:rPr>
          <w:rFonts w:ascii="Times New Roman" w:hAnsi="Times New Roman" w:cs="Times New Roman"/>
          <w:b/>
          <w:bCs/>
          <w:sz w:val="24"/>
          <w:szCs w:val="24"/>
        </w:rPr>
        <w:t>naučit.</w:t>
      </w:r>
    </w:p>
    <w:p w14:paraId="48555421" w14:textId="0C89438B" w:rsidR="0032167D" w:rsidRDefault="0032167D" w:rsidP="00321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7DFA2B" w14:textId="340D7399" w:rsidR="001D5218" w:rsidRDefault="00321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02CE43" wp14:editId="2CC7B119">
            <wp:extent cx="4431397" cy="6619875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26" cy="66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521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1E3895">
        <w:rPr>
          <w:noProof/>
        </w:rPr>
        <w:drawing>
          <wp:anchor distT="0" distB="0" distL="114300" distR="114300" simplePos="0" relativeHeight="251666432" behindDoc="1" locked="0" layoutInCell="1" allowOverlap="1" wp14:anchorId="4CCA1847" wp14:editId="39CDADCD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438775" cy="7976870"/>
            <wp:effectExtent l="0" t="0" r="9525" b="5080"/>
            <wp:wrapTight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noProof/>
        </w:rPr>
        <w:lastRenderedPageBreak/>
        <w:drawing>
          <wp:inline distT="0" distB="0" distL="0" distR="0" wp14:anchorId="01A10E01" wp14:editId="583734E8">
            <wp:extent cx="5760720" cy="81559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712E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712E5">
        <w:rPr>
          <w:rFonts w:ascii="Times New Roman" w:hAnsi="Times New Roman" w:cs="Times New Roman"/>
          <w:b/>
          <w:bCs/>
          <w:sz w:val="24"/>
          <w:szCs w:val="24"/>
        </w:rPr>
        <w:lastRenderedPageBreak/>
        <w:t>Obrázek si prohlédni a najdi přesně ten počet dárků, srdíček, balónků … jaký je uveden dole pod obrázkem.</w:t>
      </w:r>
      <w:r w:rsidR="00D712E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noProof/>
        </w:rPr>
        <w:drawing>
          <wp:inline distT="0" distB="0" distL="0" distR="0" wp14:anchorId="1DC21184" wp14:editId="37B72D87">
            <wp:extent cx="5867400" cy="830697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45" cy="83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E3895">
        <w:rPr>
          <w:noProof/>
        </w:rPr>
        <w:drawing>
          <wp:inline distT="0" distB="0" distL="0" distR="0" wp14:anchorId="16D5B07F" wp14:editId="42788BEB">
            <wp:extent cx="5760720" cy="810514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C8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27C8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27C86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1D5218">
        <w:rPr>
          <w:rFonts w:ascii="Times New Roman" w:hAnsi="Times New Roman" w:cs="Times New Roman"/>
          <w:b/>
          <w:bCs/>
          <w:sz w:val="24"/>
          <w:szCs w:val="24"/>
        </w:rPr>
        <w:br/>
        <w:t xml:space="preserve">Najdi </w:t>
      </w:r>
      <w:r w:rsidR="00D712E5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D5218">
        <w:rPr>
          <w:rFonts w:ascii="Times New Roman" w:hAnsi="Times New Roman" w:cs="Times New Roman"/>
          <w:b/>
          <w:bCs/>
          <w:sz w:val="24"/>
          <w:szCs w:val="24"/>
        </w:rPr>
        <w:t xml:space="preserve">e každé hlavě tu správnou druhou polovinu. Můžeš si obrázek vybarvit, vystříhat </w:t>
      </w:r>
      <w:r w:rsidR="001D5218">
        <w:rPr>
          <w:noProof/>
        </w:rPr>
        <w:drawing>
          <wp:anchor distT="0" distB="0" distL="114300" distR="114300" simplePos="0" relativeHeight="251664384" behindDoc="1" locked="0" layoutInCell="1" allowOverlap="1" wp14:anchorId="1C2179E5" wp14:editId="59D74740">
            <wp:simplePos x="0" y="0"/>
            <wp:positionH relativeFrom="margin">
              <wp:posOffset>195580</wp:posOffset>
            </wp:positionH>
            <wp:positionV relativeFrom="paragraph">
              <wp:posOffset>614680</wp:posOffset>
            </wp:positionV>
            <wp:extent cx="5191125" cy="8107045"/>
            <wp:effectExtent l="0" t="0" r="9525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18">
        <w:rPr>
          <w:rFonts w:ascii="Times New Roman" w:hAnsi="Times New Roman" w:cs="Times New Roman"/>
          <w:b/>
          <w:bCs/>
          <w:sz w:val="24"/>
          <w:szCs w:val="24"/>
        </w:rPr>
        <w:t>a správně slepit.</w:t>
      </w:r>
    </w:p>
    <w:p w14:paraId="08F0DEE7" w14:textId="69573FFC" w:rsidR="0032167D" w:rsidRDefault="001D5218" w:rsidP="001D521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C489B3C" wp14:editId="36EBCB52">
            <wp:simplePos x="0" y="0"/>
            <wp:positionH relativeFrom="margin">
              <wp:posOffset>-310571</wp:posOffset>
            </wp:positionH>
            <wp:positionV relativeFrom="paragraph">
              <wp:posOffset>0</wp:posOffset>
            </wp:positionV>
            <wp:extent cx="6239993" cy="8826500"/>
            <wp:effectExtent l="0" t="0" r="889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49" cy="88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C8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34E39">
        <w:rPr>
          <w:noProof/>
        </w:rPr>
        <w:lastRenderedPageBreak/>
        <w:drawing>
          <wp:inline distT="0" distB="0" distL="0" distR="0" wp14:anchorId="3986E039" wp14:editId="5619A10A">
            <wp:extent cx="5760720" cy="7839710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74141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  <w:t>Omalovánka pro radost.</w:t>
      </w:r>
    </w:p>
    <w:p w14:paraId="533E8EB2" w14:textId="416998E7" w:rsidR="00374141" w:rsidRPr="005D11CE" w:rsidRDefault="00374141" w:rsidP="003741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E146D8" wp14:editId="06FE4F06">
            <wp:extent cx="5214052" cy="7994650"/>
            <wp:effectExtent l="0" t="0" r="5715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16" cy="80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  <w:t>Namaluj maminku. Podívej se, jakou barvu mají její oči, vlasy, jak dlouhé má vlasy.</w:t>
      </w:r>
      <w:r w:rsidR="002102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374141" w:rsidRPr="005D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7D102" w14:textId="77777777" w:rsidR="008F6621" w:rsidRDefault="008F6621" w:rsidP="00374141">
      <w:pPr>
        <w:spacing w:after="0" w:line="240" w:lineRule="auto"/>
      </w:pPr>
      <w:r>
        <w:separator/>
      </w:r>
    </w:p>
  </w:endnote>
  <w:endnote w:type="continuationSeparator" w:id="0">
    <w:p w14:paraId="68B19CD8" w14:textId="77777777" w:rsidR="008F6621" w:rsidRDefault="008F6621" w:rsidP="00374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2A8A0" w14:textId="77777777" w:rsidR="008F6621" w:rsidRDefault="008F6621" w:rsidP="00374141">
      <w:pPr>
        <w:spacing w:after="0" w:line="240" w:lineRule="auto"/>
      </w:pPr>
      <w:r>
        <w:separator/>
      </w:r>
    </w:p>
  </w:footnote>
  <w:footnote w:type="continuationSeparator" w:id="0">
    <w:p w14:paraId="442F5906" w14:textId="77777777" w:rsidR="008F6621" w:rsidRDefault="008F6621" w:rsidP="00374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B86"/>
    <w:rsid w:val="001D5218"/>
    <w:rsid w:val="001E3895"/>
    <w:rsid w:val="0021020C"/>
    <w:rsid w:val="002C4A3B"/>
    <w:rsid w:val="0032167D"/>
    <w:rsid w:val="00334E39"/>
    <w:rsid w:val="00374141"/>
    <w:rsid w:val="004517A0"/>
    <w:rsid w:val="004F6E6A"/>
    <w:rsid w:val="005D11CE"/>
    <w:rsid w:val="006A33DE"/>
    <w:rsid w:val="007E5CF5"/>
    <w:rsid w:val="00804A3A"/>
    <w:rsid w:val="008E4B86"/>
    <w:rsid w:val="008F6621"/>
    <w:rsid w:val="00B26B72"/>
    <w:rsid w:val="00B8509C"/>
    <w:rsid w:val="00D52BCB"/>
    <w:rsid w:val="00D712E5"/>
    <w:rsid w:val="00F2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EC2AA"/>
  <w15:chartTrackingRefBased/>
  <w15:docId w15:val="{82CD02F8-8D76-402C-943C-43651354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4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4141"/>
  </w:style>
  <w:style w:type="paragraph" w:styleId="Zpat">
    <w:name w:val="footer"/>
    <w:basedOn w:val="Normln"/>
    <w:link w:val="ZpatChar"/>
    <w:uiPriority w:val="99"/>
    <w:unhideWhenUsed/>
    <w:rsid w:val="00374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4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tmp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Pastyříková</dc:creator>
  <cp:keywords/>
  <dc:description/>
  <cp:lastModifiedBy>Petra Pastyříková</cp:lastModifiedBy>
  <cp:revision>5</cp:revision>
  <dcterms:created xsi:type="dcterms:W3CDTF">2021-05-02T11:41:00Z</dcterms:created>
  <dcterms:modified xsi:type="dcterms:W3CDTF">2021-05-02T16:30:00Z</dcterms:modified>
</cp:coreProperties>
</file>